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86" w:rsidRDefault="001F6817" w:rsidP="002D02F3">
      <w:pPr>
        <w:spacing w:line="240" w:lineRule="exact"/>
        <w:ind w:right="2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DC7286" w:rsidRDefault="002D02F3" w:rsidP="002D02F3">
      <w:pPr>
        <w:spacing w:line="240" w:lineRule="exact"/>
        <w:ind w:right="2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DC7286">
        <w:rPr>
          <w:rFonts w:ascii="Times New Roman" w:hAnsi="Times New Roman" w:cs="Times New Roman"/>
        </w:rPr>
        <w:t xml:space="preserve"> приказу</w:t>
      </w:r>
      <w:r>
        <w:rPr>
          <w:rFonts w:ascii="Times New Roman" w:hAnsi="Times New Roman" w:cs="Times New Roman"/>
        </w:rPr>
        <w:t xml:space="preserve"> </w:t>
      </w:r>
      <w:r w:rsidR="00DC7286">
        <w:rPr>
          <w:rFonts w:ascii="Times New Roman" w:hAnsi="Times New Roman" w:cs="Times New Roman"/>
        </w:rPr>
        <w:t>№</w:t>
      </w:r>
      <w:r w:rsidR="005844E6">
        <w:rPr>
          <w:rFonts w:ascii="Times New Roman" w:hAnsi="Times New Roman" w:cs="Times New Roman"/>
        </w:rPr>
        <w:t>32 от 19</w:t>
      </w:r>
      <w:bookmarkStart w:id="0" w:name="_GoBack"/>
      <w:bookmarkEnd w:id="0"/>
      <w:r>
        <w:rPr>
          <w:rFonts w:ascii="Times New Roman" w:hAnsi="Times New Roman" w:cs="Times New Roman"/>
        </w:rPr>
        <w:t>.03.2020.</w:t>
      </w:r>
    </w:p>
    <w:p w:rsidR="002D02F3" w:rsidRDefault="002D02F3" w:rsidP="002D02F3">
      <w:pPr>
        <w:spacing w:line="240" w:lineRule="exact"/>
        <w:ind w:right="280"/>
        <w:jc w:val="right"/>
        <w:rPr>
          <w:rFonts w:ascii="Times New Roman" w:hAnsi="Times New Roman" w:cs="Times New Roman"/>
        </w:rPr>
      </w:pPr>
    </w:p>
    <w:p w:rsidR="00BA4043" w:rsidRPr="002F19F6" w:rsidRDefault="00BA4043" w:rsidP="00BA4043">
      <w:pPr>
        <w:spacing w:line="240" w:lineRule="exact"/>
        <w:ind w:right="280"/>
        <w:jc w:val="center"/>
        <w:rPr>
          <w:rFonts w:ascii="Times New Roman" w:hAnsi="Times New Roman" w:cs="Times New Roman"/>
        </w:rPr>
      </w:pPr>
      <w:r w:rsidRPr="002F19F6">
        <w:rPr>
          <w:rFonts w:ascii="Times New Roman" w:hAnsi="Times New Roman" w:cs="Times New Roman"/>
        </w:rPr>
        <w:t>Учебный план для проведения уроков с использованием технических средств с учетом</w:t>
      </w:r>
    </w:p>
    <w:p w:rsidR="00BA4043" w:rsidRPr="002F19F6" w:rsidRDefault="00BA4043" w:rsidP="00BA4043">
      <w:pPr>
        <w:spacing w:line="240" w:lineRule="exact"/>
        <w:ind w:right="280"/>
        <w:jc w:val="center"/>
        <w:rPr>
          <w:rFonts w:ascii="Times New Roman" w:hAnsi="Times New Roman" w:cs="Times New Roman"/>
        </w:rPr>
      </w:pPr>
      <w:r w:rsidRPr="002F19F6">
        <w:rPr>
          <w:rFonts w:ascii="Times New Roman" w:hAnsi="Times New Roman" w:cs="Times New Roman"/>
        </w:rPr>
        <w:t>СанПиН 2.4.2.2821-10</w:t>
      </w:r>
    </w:p>
    <w:p w:rsidR="00BA4043" w:rsidRDefault="00BA4043" w:rsidP="00BA4043">
      <w:pPr>
        <w:pStyle w:val="a4"/>
        <w:shd w:val="clear" w:color="auto" w:fill="auto"/>
        <w:spacing w:line="220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Учебная нагрузка 1-4 классов</w:t>
      </w:r>
    </w:p>
    <w:p w:rsidR="002F19F6" w:rsidRDefault="002F19F6" w:rsidP="00BA4043">
      <w:pPr>
        <w:pStyle w:val="a4"/>
        <w:shd w:val="clear" w:color="auto" w:fill="auto"/>
        <w:spacing w:line="22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6"/>
        <w:gridCol w:w="1689"/>
        <w:gridCol w:w="1503"/>
        <w:gridCol w:w="1598"/>
        <w:gridCol w:w="1608"/>
      </w:tblGrid>
      <w:tr w:rsidR="00BA4043" w:rsidTr="00BA4043">
        <w:trPr>
          <w:trHeight w:hRule="exact" w:val="672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043" w:rsidRDefault="00BA4043" w:rsidP="003A4717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Предмет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043" w:rsidRDefault="00BA4043" w:rsidP="00044173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043" w:rsidRDefault="00BA4043" w:rsidP="00044173">
            <w:pPr>
              <w:spacing w:line="220" w:lineRule="exact"/>
              <w:ind w:left="320"/>
              <w:jc w:val="center"/>
            </w:pPr>
            <w:r>
              <w:rPr>
                <w:rStyle w:val="211pt"/>
                <w:rFonts w:eastAsia="Arial Unicode MS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043" w:rsidRDefault="00BA4043" w:rsidP="00044173">
            <w:pPr>
              <w:spacing w:line="220" w:lineRule="exact"/>
              <w:ind w:left="320"/>
              <w:jc w:val="center"/>
            </w:pPr>
            <w:r>
              <w:rPr>
                <w:rStyle w:val="211pt"/>
                <w:rFonts w:eastAsia="Arial Unicode MS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4043" w:rsidRDefault="00BA4043" w:rsidP="00044173">
            <w:pPr>
              <w:spacing w:line="220" w:lineRule="exact"/>
              <w:ind w:left="160"/>
              <w:jc w:val="center"/>
            </w:pPr>
            <w:r>
              <w:rPr>
                <w:rStyle w:val="211pt"/>
                <w:rFonts w:eastAsia="Arial Unicode MS"/>
              </w:rPr>
              <w:t>4</w:t>
            </w:r>
          </w:p>
        </w:tc>
      </w:tr>
      <w:tr w:rsidR="00BA4043" w:rsidTr="00BA4043">
        <w:trPr>
          <w:trHeight w:hRule="exact" w:val="331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043" w:rsidRDefault="00BA4043" w:rsidP="003A4717">
            <w:pPr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Русский язык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043" w:rsidRDefault="00BA404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043" w:rsidRDefault="002F19F6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043" w:rsidRDefault="002F19F6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043" w:rsidRDefault="002F19F6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3</w:t>
            </w:r>
          </w:p>
        </w:tc>
      </w:tr>
      <w:tr w:rsidR="00BA4043" w:rsidTr="00BA4043">
        <w:trPr>
          <w:trHeight w:hRule="exact" w:val="326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043" w:rsidRDefault="00BA4043" w:rsidP="003A4717">
            <w:pPr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Литературное чтение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043" w:rsidRDefault="002F19F6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043" w:rsidRDefault="00BA404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  <w:r w:rsidR="002F19F6">
              <w:rPr>
                <w:rStyle w:val="20"/>
                <w:rFonts w:eastAsia="Arial Unicode MS"/>
              </w:rPr>
              <w:t>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043" w:rsidRDefault="00BA404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  <w:r w:rsidR="002F19F6">
              <w:rPr>
                <w:rStyle w:val="20"/>
                <w:rFonts w:eastAsia="Arial Unicode MS"/>
              </w:rPr>
              <w:t>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043" w:rsidRDefault="00BA404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  <w:r w:rsidR="002F19F6">
              <w:rPr>
                <w:rStyle w:val="20"/>
                <w:rFonts w:eastAsia="Arial Unicode MS"/>
              </w:rPr>
              <w:t>,5</w:t>
            </w:r>
          </w:p>
        </w:tc>
      </w:tr>
      <w:tr w:rsidR="002F19F6" w:rsidTr="00DB4E62">
        <w:trPr>
          <w:trHeight w:hRule="exact" w:val="331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A4717">
            <w:pPr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Родной язык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9F6" w:rsidRDefault="002F19F6" w:rsidP="00044173">
            <w:pPr>
              <w:jc w:val="center"/>
            </w:pPr>
            <w:r w:rsidRPr="00665E52"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9F6" w:rsidRDefault="002F19F6" w:rsidP="00044173">
            <w:pPr>
              <w:jc w:val="center"/>
            </w:pPr>
            <w:r w:rsidRPr="00665E52"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9F6" w:rsidRDefault="002F19F6" w:rsidP="00044173">
            <w:pPr>
              <w:jc w:val="center"/>
            </w:pPr>
            <w:r w:rsidRPr="00665E52">
              <w:rPr>
                <w:rStyle w:val="20"/>
                <w:rFonts w:eastAsia="Arial Unicode MS"/>
              </w:rPr>
              <w:t>1</w:t>
            </w:r>
          </w:p>
        </w:tc>
      </w:tr>
      <w:tr w:rsidR="00044173" w:rsidTr="00701A6F">
        <w:trPr>
          <w:trHeight w:hRule="exact" w:val="54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both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Литературное чтение на родном языке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</w:tr>
      <w:tr w:rsidR="00044173" w:rsidTr="00BA4043">
        <w:trPr>
          <w:trHeight w:hRule="exact" w:val="648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Иностранный язык (</w:t>
            </w:r>
            <w:proofErr w:type="spellStart"/>
            <w:proofErr w:type="gramStart"/>
            <w:r>
              <w:rPr>
                <w:rStyle w:val="20"/>
                <w:rFonts w:eastAsia="Arial Unicode MS"/>
              </w:rPr>
              <w:t>англ</w:t>
            </w:r>
            <w:proofErr w:type="spellEnd"/>
            <w:proofErr w:type="gramEnd"/>
            <w:r>
              <w:rPr>
                <w:rStyle w:val="20"/>
                <w:rFonts w:eastAsia="Arial Unicode MS"/>
              </w:rPr>
              <w:t xml:space="preserve"> </w:t>
            </w:r>
            <w:proofErr w:type="spellStart"/>
            <w:r>
              <w:rPr>
                <w:rStyle w:val="20"/>
                <w:rFonts w:eastAsia="Arial Unicode MS"/>
              </w:rPr>
              <w:t>яз</w:t>
            </w:r>
            <w:proofErr w:type="spellEnd"/>
            <w:r>
              <w:rPr>
                <w:rStyle w:val="20"/>
                <w:rFonts w:eastAsia="Arial Unicode MS"/>
              </w:rPr>
              <w:t>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73" w:rsidRDefault="00044173" w:rsidP="0004417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</w:tr>
      <w:tr w:rsidR="00044173" w:rsidTr="00BA4043">
        <w:trPr>
          <w:trHeight w:hRule="exact" w:val="331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Математика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2,5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2,5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2,5</w:t>
            </w:r>
          </w:p>
        </w:tc>
      </w:tr>
      <w:tr w:rsidR="00044173" w:rsidTr="00BA4043">
        <w:trPr>
          <w:trHeight w:hRule="exact" w:val="331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Окружающий мир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</w:tr>
      <w:tr w:rsidR="00044173" w:rsidTr="00BA4043">
        <w:trPr>
          <w:trHeight w:hRule="exact" w:val="648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74" w:lineRule="exact"/>
              <w:jc w:val="both"/>
            </w:pPr>
            <w:r>
              <w:rPr>
                <w:rStyle w:val="20"/>
                <w:rFonts w:eastAsia="Arial Unicode MS"/>
              </w:rPr>
              <w:t>Основы религиозных культур и светской этики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73" w:rsidRDefault="00044173" w:rsidP="0004417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73" w:rsidRDefault="00044173" w:rsidP="0004417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73" w:rsidRDefault="00044173" w:rsidP="0004417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</w:tr>
      <w:tr w:rsidR="00044173" w:rsidTr="00BA4043">
        <w:trPr>
          <w:trHeight w:hRule="exact" w:val="331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Музыка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</w:tr>
      <w:tr w:rsidR="00044173" w:rsidTr="00BA4043">
        <w:trPr>
          <w:trHeight w:hRule="exact" w:val="331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Изобразительное искусство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</w:tr>
      <w:tr w:rsidR="00044173" w:rsidTr="00BA4043">
        <w:trPr>
          <w:trHeight w:hRule="exact" w:val="326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Технология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</w:tr>
      <w:tr w:rsidR="00044173" w:rsidTr="00BA4043">
        <w:trPr>
          <w:trHeight w:hRule="exact" w:val="331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both"/>
            </w:pPr>
            <w:r>
              <w:rPr>
                <w:rStyle w:val="20"/>
                <w:rFonts w:eastAsia="Arial Unicode MS"/>
              </w:rPr>
              <w:t>Физическая культура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</w:tr>
      <w:tr w:rsidR="00044173" w:rsidTr="00BA4043">
        <w:trPr>
          <w:trHeight w:hRule="exact" w:val="326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20" w:lineRule="exact"/>
              <w:jc w:val="both"/>
            </w:pPr>
            <w:r>
              <w:rPr>
                <w:rStyle w:val="211pt"/>
                <w:rFonts w:eastAsia="Arial Unicode MS"/>
              </w:rPr>
              <w:t>Недельная учебная нагрузка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10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13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044173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13</w:t>
            </w:r>
          </w:p>
        </w:tc>
      </w:tr>
    </w:tbl>
    <w:p w:rsidR="002F19F6" w:rsidRDefault="002F19F6" w:rsidP="00BA4043">
      <w:pPr>
        <w:pStyle w:val="a4"/>
        <w:shd w:val="clear" w:color="auto" w:fill="auto"/>
        <w:spacing w:line="220" w:lineRule="exact"/>
        <w:rPr>
          <w:color w:val="000000"/>
          <w:lang w:eastAsia="ru-RU" w:bidi="ru-RU"/>
        </w:rPr>
      </w:pPr>
    </w:p>
    <w:p w:rsidR="00BA4043" w:rsidRDefault="00BA4043" w:rsidP="00BA4043">
      <w:pPr>
        <w:pStyle w:val="a4"/>
        <w:shd w:val="clear" w:color="auto" w:fill="auto"/>
        <w:spacing w:line="220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Учебная нагрузка 5-9 классов</w:t>
      </w:r>
    </w:p>
    <w:p w:rsidR="002F19F6" w:rsidRDefault="002F19F6" w:rsidP="00BA4043">
      <w:pPr>
        <w:pStyle w:val="a4"/>
        <w:shd w:val="clear" w:color="auto" w:fill="auto"/>
        <w:spacing w:line="22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9"/>
        <w:gridCol w:w="1285"/>
        <w:gridCol w:w="1286"/>
        <w:gridCol w:w="1286"/>
        <w:gridCol w:w="1143"/>
        <w:gridCol w:w="1143"/>
      </w:tblGrid>
      <w:tr w:rsidR="002F19F6" w:rsidTr="001F6817">
        <w:trPr>
          <w:trHeight w:hRule="exact" w:val="402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A4717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Предмет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C3FCE">
            <w:pPr>
              <w:spacing w:line="269" w:lineRule="exact"/>
              <w:jc w:val="center"/>
            </w:pPr>
            <w:r>
              <w:rPr>
                <w:rStyle w:val="211pt"/>
                <w:rFonts w:eastAsia="Arial Unicode MS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C3FCE">
            <w:pPr>
              <w:spacing w:line="269" w:lineRule="exact"/>
              <w:jc w:val="center"/>
            </w:pPr>
            <w:r>
              <w:rPr>
                <w:rStyle w:val="211pt"/>
                <w:rFonts w:eastAsia="Arial Unicode MS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C3FCE">
            <w:pPr>
              <w:spacing w:line="269" w:lineRule="exact"/>
              <w:jc w:val="center"/>
            </w:pPr>
            <w:r>
              <w:rPr>
                <w:rStyle w:val="211pt"/>
                <w:rFonts w:eastAsia="Arial Unicode MS"/>
              </w:rPr>
              <w:t>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C3FCE">
            <w:pPr>
              <w:spacing w:line="269" w:lineRule="exact"/>
              <w:jc w:val="center"/>
            </w:pPr>
            <w:r>
              <w:rPr>
                <w:rStyle w:val="211pt"/>
                <w:rFonts w:eastAsia="Arial Unicode MS"/>
              </w:rPr>
              <w:t>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9F6" w:rsidRDefault="002F19F6" w:rsidP="003C3FCE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9</w:t>
            </w:r>
          </w:p>
        </w:tc>
      </w:tr>
      <w:tr w:rsidR="002F19F6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Русский язык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C3FCE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C3FCE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C3FCE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044173" w:rsidP="003C3FCE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9F6" w:rsidRDefault="00044173" w:rsidP="003C3FCE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2</w:t>
            </w:r>
          </w:p>
        </w:tc>
      </w:tr>
      <w:tr w:rsidR="002F19F6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Литература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9F6" w:rsidRDefault="002F19F6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</w:tr>
      <w:tr w:rsidR="002F19F6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Родной язык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9F6" w:rsidRDefault="002F19F6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9F6" w:rsidRDefault="002F19F6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</w:tr>
      <w:tr w:rsidR="00044173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Родная литература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47669B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47669B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47669B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47669B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47669B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</w:tr>
      <w:tr w:rsidR="00044173" w:rsidTr="001F6817">
        <w:trPr>
          <w:trHeight w:hRule="exact" w:val="302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Английский язык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</w:tr>
      <w:tr w:rsidR="00044173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Второй иностранный язык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</w:tr>
      <w:tr w:rsidR="00044173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Математика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</w:tr>
      <w:tr w:rsidR="00044173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Алгебра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2</w:t>
            </w:r>
          </w:p>
        </w:tc>
      </w:tr>
      <w:tr w:rsidR="00044173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Геометрия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C3FCE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C3FCE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</w:tr>
      <w:tr w:rsidR="003C3FCE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Информатика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47669B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47669B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3FCE" w:rsidRDefault="003C3FCE" w:rsidP="0047669B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</w:tr>
      <w:tr w:rsidR="00044173" w:rsidTr="001F6817">
        <w:trPr>
          <w:trHeight w:hRule="exact" w:val="382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74" w:lineRule="exact"/>
            </w:pPr>
            <w:r>
              <w:rPr>
                <w:rStyle w:val="20"/>
                <w:rFonts w:eastAsia="Arial Unicode MS"/>
              </w:rPr>
              <w:t>История России. Всеобщая история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</w:tr>
      <w:tr w:rsidR="00044173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Обществознание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</w:tr>
      <w:tr w:rsidR="00044173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География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</w:tr>
      <w:tr w:rsidR="00044173" w:rsidTr="001F6817">
        <w:trPr>
          <w:trHeight w:hRule="exact" w:val="27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4173" w:rsidRDefault="003C3FCE" w:rsidP="003A4717">
            <w:pPr>
              <w:spacing w:line="274" w:lineRule="exact"/>
            </w:pPr>
            <w:r>
              <w:rPr>
                <w:rStyle w:val="20"/>
                <w:rFonts w:eastAsia="Arial Unicode MS"/>
              </w:rPr>
              <w:t>ОДНКНР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4173" w:rsidRDefault="00044173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73" w:rsidRDefault="00044173" w:rsidP="003A471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73" w:rsidRDefault="00044173" w:rsidP="003A4717">
            <w:pPr>
              <w:rPr>
                <w:sz w:val="10"/>
                <w:szCs w:val="1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73" w:rsidRDefault="00044173" w:rsidP="003A4717">
            <w:pPr>
              <w:rPr>
                <w:sz w:val="10"/>
                <w:szCs w:val="1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73" w:rsidRDefault="00044173" w:rsidP="003A4717">
            <w:pPr>
              <w:rPr>
                <w:sz w:val="10"/>
                <w:szCs w:val="10"/>
              </w:rPr>
            </w:pPr>
          </w:p>
        </w:tc>
      </w:tr>
      <w:tr w:rsidR="003C3FCE" w:rsidTr="001F6817">
        <w:trPr>
          <w:trHeight w:hRule="exact" w:val="321"/>
        </w:trPr>
        <w:tc>
          <w:tcPr>
            <w:tcW w:w="38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3FCE" w:rsidRDefault="003C3FCE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Биология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47669B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47669B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47669B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1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</w:tr>
      <w:tr w:rsidR="003C3FCE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3FCE" w:rsidRDefault="003C3FCE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Химия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3FCE" w:rsidRDefault="003C3FCE" w:rsidP="003A471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3FCE" w:rsidRDefault="003C3FCE" w:rsidP="003A471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3FCE" w:rsidRDefault="003C3FCE" w:rsidP="003A4717">
            <w:pPr>
              <w:rPr>
                <w:sz w:val="10"/>
                <w:szCs w:val="1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</w:tr>
      <w:tr w:rsidR="003C3FCE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3FCE" w:rsidRDefault="003C3FCE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Физика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2</w:t>
            </w:r>
          </w:p>
        </w:tc>
      </w:tr>
      <w:tr w:rsidR="003C3FCE" w:rsidTr="001F6817">
        <w:trPr>
          <w:trHeight w:hRule="exact" w:val="302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Музыка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  <w:vertAlign w:val="subscript"/>
              </w:rPr>
              <w:t>-</w:t>
            </w:r>
          </w:p>
        </w:tc>
      </w:tr>
      <w:tr w:rsidR="003C3FCE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Изобразительное искусство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</w:tr>
      <w:tr w:rsidR="003C3FCE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Технология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</w:tr>
      <w:tr w:rsidR="003C3FCE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Физическая культура*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</w:tr>
      <w:tr w:rsidR="003C3FCE" w:rsidTr="001F6817">
        <w:trPr>
          <w:trHeight w:hRule="exact" w:val="29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3FCE" w:rsidRDefault="003C3FCE" w:rsidP="003A4717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ОБЖ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0,5</w:t>
            </w:r>
          </w:p>
        </w:tc>
      </w:tr>
      <w:tr w:rsidR="003C3FCE" w:rsidTr="001F6817">
        <w:trPr>
          <w:trHeight w:hRule="exact" w:val="381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3FCE" w:rsidRDefault="003C3FCE" w:rsidP="003A4717">
            <w:pPr>
              <w:spacing w:line="278" w:lineRule="exact"/>
            </w:pPr>
            <w:r>
              <w:rPr>
                <w:rStyle w:val="211pt"/>
                <w:rFonts w:eastAsia="Arial Unicode MS"/>
              </w:rPr>
              <w:t>Недельная учебная нагрузка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3FCE" w:rsidRDefault="003C3FCE" w:rsidP="003A4717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14,5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3FCE" w:rsidRDefault="003C3FCE" w:rsidP="003A4717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14,5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3FCE" w:rsidRDefault="003C3FCE" w:rsidP="00DC7286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1</w:t>
            </w:r>
            <w:r w:rsidR="00DC7286">
              <w:rPr>
                <w:rStyle w:val="211pt"/>
                <w:rFonts w:eastAsia="Arial Unicode MS"/>
              </w:rPr>
              <w:t>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3FCE" w:rsidRDefault="00DC7286" w:rsidP="003A4717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17,5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3FCE" w:rsidRDefault="00DC7286" w:rsidP="003A4717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17,5</w:t>
            </w:r>
          </w:p>
        </w:tc>
      </w:tr>
    </w:tbl>
    <w:p w:rsidR="00DE5277" w:rsidRDefault="00DE5277" w:rsidP="00BA4043">
      <w:pPr>
        <w:pStyle w:val="a4"/>
        <w:shd w:val="clear" w:color="auto" w:fill="auto"/>
        <w:spacing w:line="220" w:lineRule="exact"/>
        <w:rPr>
          <w:color w:val="000000"/>
          <w:lang w:eastAsia="ru-RU" w:bidi="ru-RU"/>
        </w:rPr>
      </w:pPr>
    </w:p>
    <w:sectPr w:rsidR="00DE5277" w:rsidSect="001F6817">
      <w:pgSz w:w="11900" w:h="16840"/>
      <w:pgMar w:top="568" w:right="560" w:bottom="360" w:left="85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043"/>
    <w:rsid w:val="00044173"/>
    <w:rsid w:val="001F6817"/>
    <w:rsid w:val="00295034"/>
    <w:rsid w:val="002D02F3"/>
    <w:rsid w:val="002F19F6"/>
    <w:rsid w:val="003C3FCE"/>
    <w:rsid w:val="0043048C"/>
    <w:rsid w:val="005844E6"/>
    <w:rsid w:val="006C38F1"/>
    <w:rsid w:val="0093500A"/>
    <w:rsid w:val="00B00D6F"/>
    <w:rsid w:val="00BA4043"/>
    <w:rsid w:val="00DC7286"/>
    <w:rsid w:val="00DE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404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BA40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Подпись к таблице_"/>
    <w:basedOn w:val="a0"/>
    <w:link w:val="a4"/>
    <w:rsid w:val="00BA404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BA40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BA40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BA40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9350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00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404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BA40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Подпись к таблице_"/>
    <w:basedOn w:val="a0"/>
    <w:link w:val="a4"/>
    <w:rsid w:val="00BA404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BA40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BA40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BA40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9350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00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-0</dc:creator>
  <cp:lastModifiedBy>Учитель</cp:lastModifiedBy>
  <cp:revision>6</cp:revision>
  <cp:lastPrinted>2020-03-25T12:39:00Z</cp:lastPrinted>
  <dcterms:created xsi:type="dcterms:W3CDTF">2020-03-25T08:37:00Z</dcterms:created>
  <dcterms:modified xsi:type="dcterms:W3CDTF">2020-03-25T12:40:00Z</dcterms:modified>
</cp:coreProperties>
</file>